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696FE" w14:textId="77777777" w:rsidR="00A10378" w:rsidRDefault="00A10378"/>
    <w:p w14:paraId="5E7608E9" w14:textId="2D2D0A85" w:rsidR="00A10378" w:rsidRPr="00A10378" w:rsidRDefault="00A10378">
      <w:pPr>
        <w:rPr>
          <w:sz w:val="52"/>
          <w:szCs w:val="52"/>
        </w:rPr>
      </w:pPr>
      <w:r w:rsidRPr="00A10378">
        <w:rPr>
          <w:sz w:val="52"/>
          <w:szCs w:val="52"/>
        </w:rPr>
        <w:t xml:space="preserve">TP : CLI </w:t>
      </w:r>
    </w:p>
    <w:p w14:paraId="33F94F55" w14:textId="7E654080" w:rsidR="00A10378" w:rsidRDefault="00A10378"/>
    <w:p w14:paraId="0D68596D" w14:textId="66AF11A7" w:rsidR="00A10378" w:rsidRDefault="00A10378" w:rsidP="00A10378">
      <w:pPr>
        <w:jc w:val="right"/>
      </w:pPr>
      <w:r>
        <w:t xml:space="preserve">Ulysse Dahiez L3 </w:t>
      </w:r>
      <w:proofErr w:type="spellStart"/>
      <w:r>
        <w:t>SdN</w:t>
      </w:r>
      <w:proofErr w:type="spellEnd"/>
    </w:p>
    <w:p w14:paraId="65453152" w14:textId="77777777" w:rsidR="00A10378" w:rsidRDefault="00A10378" w:rsidP="00A10378">
      <w:pPr>
        <w:jc w:val="right"/>
      </w:pPr>
    </w:p>
    <w:p w14:paraId="175D4B6D" w14:textId="583338D1" w:rsidR="00A10378" w:rsidRDefault="00A10378">
      <w:r>
        <w:t xml:space="preserve">Le </w:t>
      </w:r>
      <w:proofErr w:type="spellStart"/>
      <w:r>
        <w:t>tp</w:t>
      </w:r>
      <w:proofErr w:type="spellEnd"/>
      <w:r>
        <w:t xml:space="preserve"> c’est globalement bien passé, j’ai surtout eu des erreurs au moment de lancer la </w:t>
      </w:r>
      <w:proofErr w:type="spellStart"/>
      <w:r>
        <w:t>vm</w:t>
      </w:r>
      <w:proofErr w:type="spellEnd"/>
      <w:r>
        <w:t xml:space="preserve"> car mon Windows refusait de l’ouvrir, j’ai donc dû télécharger un autre logiciel pour l’ouvrir. J’ai donc pu terminer tous les exercices comme demandé. Par avance j’avais fait tous les questionnaires, donc il se peut que les questionnaires ne soient pas à la suite du </w:t>
      </w:r>
      <w:proofErr w:type="spellStart"/>
      <w:r>
        <w:t>tp</w:t>
      </w:r>
      <w:proofErr w:type="spellEnd"/>
      <w:r>
        <w:t xml:space="preserve">. </w:t>
      </w:r>
    </w:p>
    <w:p w14:paraId="5B9B6665" w14:textId="2A820815" w:rsidR="00A10378" w:rsidRDefault="00A10378"/>
    <w:p w14:paraId="597CD9AE" w14:textId="50C29335" w:rsidR="00A10378" w:rsidRDefault="00A10378">
      <w:r>
        <w:rPr>
          <w:noProof/>
        </w:rPr>
        <w:drawing>
          <wp:inline distT="0" distB="0" distL="0" distR="0" wp14:anchorId="16D86C18" wp14:editId="53286BF6">
            <wp:extent cx="2857500" cy="2857500"/>
            <wp:effectExtent l="0" t="0" r="0" b="0"/>
            <wp:docPr id="42" name="Image 42" descr="Microsoft Azure - Syn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icrosoft Azure - Syn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7E49180" w14:textId="7140BCE4" w:rsidR="00E763DB" w:rsidRDefault="000C6BEA">
      <w:r>
        <w:rPr>
          <w:noProof/>
        </w:rPr>
        <w:lastRenderedPageBreak/>
        <w:drawing>
          <wp:inline distT="0" distB="0" distL="0" distR="0" wp14:anchorId="7D59F681" wp14:editId="4106E604">
            <wp:extent cx="5913120" cy="3326782"/>
            <wp:effectExtent l="0" t="0" r="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50000"/>
                    <a:stretch/>
                  </pic:blipFill>
                  <pic:spPr bwMode="auto">
                    <a:xfrm>
                      <a:off x="0" y="0"/>
                      <a:ext cx="5919695" cy="33304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52B2C3" wp14:editId="6F4D62C2">
            <wp:extent cx="5882640" cy="3309633"/>
            <wp:effectExtent l="0" t="0" r="381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50000"/>
                    <a:stretch/>
                  </pic:blipFill>
                  <pic:spPr bwMode="auto">
                    <a:xfrm>
                      <a:off x="0" y="0"/>
                      <a:ext cx="5886204" cy="33116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2A0E571" wp14:editId="640EC0FF">
            <wp:extent cx="5875020" cy="32793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49869"/>
                    <a:stretch/>
                  </pic:blipFill>
                  <pic:spPr bwMode="auto">
                    <a:xfrm>
                      <a:off x="0" y="0"/>
                      <a:ext cx="5885196" cy="3285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8EEA9C" wp14:editId="56C83D79">
            <wp:extent cx="5864557" cy="3299460"/>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50000"/>
                    <a:stretch/>
                  </pic:blipFill>
                  <pic:spPr bwMode="auto">
                    <a:xfrm>
                      <a:off x="0" y="0"/>
                      <a:ext cx="5867071" cy="33008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CB0BE2" wp14:editId="676B4FBD">
            <wp:extent cx="5905189" cy="3322320"/>
            <wp:effectExtent l="0" t="0" r="63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50000"/>
                    <a:stretch/>
                  </pic:blipFill>
                  <pic:spPr bwMode="auto">
                    <a:xfrm>
                      <a:off x="0" y="0"/>
                      <a:ext cx="5908750" cy="33243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93B332" wp14:editId="37884160">
            <wp:extent cx="5932277" cy="33375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0000"/>
                    <a:stretch/>
                  </pic:blipFill>
                  <pic:spPr bwMode="auto">
                    <a:xfrm>
                      <a:off x="0" y="0"/>
                      <a:ext cx="5938458" cy="33410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74E53B0" wp14:editId="3A26EEAC">
            <wp:extent cx="5986454" cy="33680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0000"/>
                    <a:stretch/>
                  </pic:blipFill>
                  <pic:spPr bwMode="auto">
                    <a:xfrm>
                      <a:off x="0" y="0"/>
                      <a:ext cx="5990702" cy="33704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ED6E90" wp14:editId="1100ACD8">
            <wp:extent cx="5954779" cy="3368040"/>
            <wp:effectExtent l="0" t="0" r="8255"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0265"/>
                    <a:stretch/>
                  </pic:blipFill>
                  <pic:spPr bwMode="auto">
                    <a:xfrm>
                      <a:off x="0" y="0"/>
                      <a:ext cx="5956628" cy="33690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9B76C2C" wp14:editId="6D09AD59">
            <wp:extent cx="5909203" cy="3307080"/>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9736"/>
                    <a:stretch/>
                  </pic:blipFill>
                  <pic:spPr bwMode="auto">
                    <a:xfrm>
                      <a:off x="0" y="0"/>
                      <a:ext cx="5913802" cy="330965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BD9000" wp14:editId="19BAA706">
            <wp:extent cx="5851013" cy="329184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50000"/>
                    <a:stretch/>
                  </pic:blipFill>
                  <pic:spPr bwMode="auto">
                    <a:xfrm>
                      <a:off x="0" y="0"/>
                      <a:ext cx="5853485" cy="32932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76A7B47" wp14:editId="02431BA5">
            <wp:extent cx="5798593" cy="325374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49868"/>
                    <a:stretch/>
                  </pic:blipFill>
                  <pic:spPr bwMode="auto">
                    <a:xfrm>
                      <a:off x="0" y="0"/>
                      <a:ext cx="5801783" cy="32555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083746" wp14:editId="1A6A480F">
            <wp:extent cx="5792323" cy="32588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0000"/>
                    <a:stretch/>
                  </pic:blipFill>
                  <pic:spPr bwMode="auto">
                    <a:xfrm>
                      <a:off x="0" y="0"/>
                      <a:ext cx="5795595" cy="32606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53D4228" wp14:editId="2468A9BA">
            <wp:extent cx="5822026" cy="3284220"/>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0132"/>
                    <a:stretch/>
                  </pic:blipFill>
                  <pic:spPr bwMode="auto">
                    <a:xfrm>
                      <a:off x="0" y="0"/>
                      <a:ext cx="5824732" cy="32857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1FEE8B" wp14:editId="1374609B">
            <wp:extent cx="5810381" cy="326898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50000"/>
                    <a:stretch/>
                  </pic:blipFill>
                  <pic:spPr bwMode="auto">
                    <a:xfrm>
                      <a:off x="0" y="0"/>
                      <a:ext cx="5813870" cy="32709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60F27A2" wp14:editId="74A4327A">
            <wp:extent cx="5785013" cy="324612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49868"/>
                    <a:stretch/>
                  </pic:blipFill>
                  <pic:spPr bwMode="auto">
                    <a:xfrm>
                      <a:off x="0" y="0"/>
                      <a:ext cx="5788937" cy="324832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704339" wp14:editId="7E35E01A">
            <wp:extent cx="5727469" cy="3230880"/>
            <wp:effectExtent l="0" t="0" r="6985"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50132"/>
                    <a:stretch/>
                  </pic:blipFill>
                  <pic:spPr bwMode="auto">
                    <a:xfrm>
                      <a:off x="0" y="0"/>
                      <a:ext cx="5729277" cy="32319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CFC596" wp14:editId="53FF5AC5">
            <wp:extent cx="5686945" cy="320802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50132"/>
                    <a:stretch/>
                  </pic:blipFill>
                  <pic:spPr bwMode="auto">
                    <a:xfrm>
                      <a:off x="0" y="0"/>
                      <a:ext cx="5688052" cy="32086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DBEA34" wp14:editId="040BAEBE">
            <wp:extent cx="5659928" cy="31927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50132"/>
                    <a:stretch/>
                  </pic:blipFill>
                  <pic:spPr bwMode="auto">
                    <a:xfrm>
                      <a:off x="0" y="0"/>
                      <a:ext cx="5663169" cy="3194608"/>
                    </a:xfrm>
                    <a:prstGeom prst="rect">
                      <a:avLst/>
                    </a:prstGeom>
                    <a:noFill/>
                    <a:ln>
                      <a:noFill/>
                    </a:ln>
                    <a:extLst>
                      <a:ext uri="{53640926-AAD7-44D8-BBD7-CCE9431645EC}">
                        <a14:shadowObscured xmlns:a14="http://schemas.microsoft.com/office/drawing/2010/main"/>
                      </a:ext>
                    </a:extLst>
                  </pic:spPr>
                </pic:pic>
              </a:graphicData>
            </a:graphic>
          </wp:inline>
        </w:drawing>
      </w:r>
    </w:p>
    <w:p w14:paraId="6411B820" w14:textId="22001553" w:rsidR="000C6BEA" w:rsidRDefault="000C6BEA">
      <w:r>
        <w:rPr>
          <w:noProof/>
        </w:rPr>
        <w:lastRenderedPageBreak/>
        <w:drawing>
          <wp:inline distT="0" distB="0" distL="0" distR="0" wp14:anchorId="43232AFD" wp14:editId="2D03E6A4">
            <wp:extent cx="5891645" cy="33147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0000"/>
                    <a:stretch/>
                  </pic:blipFill>
                  <pic:spPr bwMode="auto">
                    <a:xfrm>
                      <a:off x="0" y="0"/>
                      <a:ext cx="5894124" cy="33160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351363" wp14:editId="7047727C">
            <wp:extent cx="5925505" cy="33604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0397"/>
                    <a:stretch/>
                  </pic:blipFill>
                  <pic:spPr bwMode="auto">
                    <a:xfrm>
                      <a:off x="0" y="0"/>
                      <a:ext cx="5933480" cy="33649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A3590E3" wp14:editId="55B58654">
            <wp:extent cx="5936434" cy="3322320"/>
            <wp:effectExtent l="0" t="0" r="762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9736"/>
                    <a:stretch/>
                  </pic:blipFill>
                  <pic:spPr bwMode="auto">
                    <a:xfrm>
                      <a:off x="0" y="0"/>
                      <a:ext cx="5941027" cy="33248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0418B9" wp14:editId="07C127AE">
            <wp:extent cx="5920740" cy="332228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9868"/>
                    <a:stretch/>
                  </pic:blipFill>
                  <pic:spPr bwMode="auto">
                    <a:xfrm>
                      <a:off x="0" y="0"/>
                      <a:ext cx="5930989" cy="33280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C355D40" wp14:editId="71EDEE1B">
            <wp:extent cx="5842701" cy="3322320"/>
            <wp:effectExtent l="0" t="0" r="571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0529"/>
                    <a:stretch/>
                  </pic:blipFill>
                  <pic:spPr bwMode="auto">
                    <a:xfrm>
                      <a:off x="0" y="0"/>
                      <a:ext cx="5848950" cy="332587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475D9B" wp14:editId="6A5ADA7B">
            <wp:extent cx="5997633" cy="3383280"/>
            <wp:effectExtent l="0" t="0" r="3175"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0132"/>
                    <a:stretch/>
                  </pic:blipFill>
                  <pic:spPr bwMode="auto">
                    <a:xfrm>
                      <a:off x="0" y="0"/>
                      <a:ext cx="6009955" cy="33902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ADED8CE" wp14:editId="402C1801">
            <wp:extent cx="6012180" cy="3391486"/>
            <wp:effectExtent l="0" t="0" r="762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0132"/>
                    <a:stretch/>
                  </pic:blipFill>
                  <pic:spPr bwMode="auto">
                    <a:xfrm>
                      <a:off x="0" y="0"/>
                      <a:ext cx="6024621" cy="339850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3013FB" wp14:editId="77D42983">
            <wp:extent cx="5995196" cy="3390900"/>
            <wp:effectExtent l="0" t="0" r="571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50265"/>
                    <a:stretch/>
                  </pic:blipFill>
                  <pic:spPr bwMode="auto">
                    <a:xfrm>
                      <a:off x="0" y="0"/>
                      <a:ext cx="6010216" cy="33993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97B400E" wp14:editId="32325C27">
            <wp:extent cx="5989320" cy="357789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42" t="627" r="49868" b="-627"/>
                    <a:stretch/>
                  </pic:blipFill>
                  <pic:spPr bwMode="auto">
                    <a:xfrm>
                      <a:off x="0" y="0"/>
                      <a:ext cx="5999437" cy="35839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551194" wp14:editId="4E96C096">
            <wp:extent cx="5890260" cy="332271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50132"/>
                    <a:stretch/>
                  </pic:blipFill>
                  <pic:spPr bwMode="auto">
                    <a:xfrm>
                      <a:off x="0" y="0"/>
                      <a:ext cx="5898122" cy="33271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DF5E7EC" wp14:editId="628D0896">
            <wp:extent cx="13056255" cy="3672791"/>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176308" cy="3706562"/>
                    </a:xfrm>
                    <a:prstGeom prst="rect">
                      <a:avLst/>
                    </a:prstGeom>
                    <a:noFill/>
                    <a:ln>
                      <a:noFill/>
                    </a:ln>
                  </pic:spPr>
                </pic:pic>
              </a:graphicData>
            </a:graphic>
          </wp:inline>
        </w:drawing>
      </w:r>
    </w:p>
    <w:sectPr w:rsidR="000C6BE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D7FD9" w14:textId="77777777" w:rsidR="007F5B74" w:rsidRDefault="007F5B74" w:rsidP="00A10378">
      <w:pPr>
        <w:spacing w:after="0" w:line="240" w:lineRule="auto"/>
      </w:pPr>
      <w:r>
        <w:separator/>
      </w:r>
    </w:p>
  </w:endnote>
  <w:endnote w:type="continuationSeparator" w:id="0">
    <w:p w14:paraId="2416B885" w14:textId="77777777" w:rsidR="007F5B74" w:rsidRDefault="007F5B74" w:rsidP="00A10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1F5FD" w14:textId="77777777" w:rsidR="007F5B74" w:rsidRDefault="007F5B74" w:rsidP="00A10378">
      <w:pPr>
        <w:spacing w:after="0" w:line="240" w:lineRule="auto"/>
      </w:pPr>
      <w:r>
        <w:separator/>
      </w:r>
    </w:p>
  </w:footnote>
  <w:footnote w:type="continuationSeparator" w:id="0">
    <w:p w14:paraId="3BCCAC45" w14:textId="77777777" w:rsidR="007F5B74" w:rsidRDefault="007F5B74" w:rsidP="00A1037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BEA"/>
    <w:rsid w:val="00047EC4"/>
    <w:rsid w:val="000C6BEA"/>
    <w:rsid w:val="007700D8"/>
    <w:rsid w:val="007F5B74"/>
    <w:rsid w:val="00A103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23795"/>
  <w15:chartTrackingRefBased/>
  <w15:docId w15:val="{D23DBF7C-7DD5-4BA1-AC70-066772E3E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10378"/>
    <w:pPr>
      <w:tabs>
        <w:tab w:val="center" w:pos="4536"/>
        <w:tab w:val="right" w:pos="9072"/>
      </w:tabs>
      <w:spacing w:after="0" w:line="240" w:lineRule="auto"/>
    </w:pPr>
  </w:style>
  <w:style w:type="character" w:customStyle="1" w:styleId="En-tteCar">
    <w:name w:val="En-tête Car"/>
    <w:basedOn w:val="Policepardfaut"/>
    <w:link w:val="En-tte"/>
    <w:uiPriority w:val="99"/>
    <w:rsid w:val="00A10378"/>
  </w:style>
  <w:style w:type="paragraph" w:styleId="Pieddepage">
    <w:name w:val="footer"/>
    <w:basedOn w:val="Normal"/>
    <w:link w:val="PieddepageCar"/>
    <w:uiPriority w:val="99"/>
    <w:unhideWhenUsed/>
    <w:rsid w:val="00A103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103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16</Pages>
  <Words>66</Words>
  <Characters>365</Characters>
  <Application>Microsoft Office Word</Application>
  <DocSecurity>0</DocSecurity>
  <Lines>3</Lines>
  <Paragraphs>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Ulysse Dahiez</dc:creator>
  <cp:keywords/>
  <dc:description/>
  <cp:lastModifiedBy>Ulysse Dahiez</cp:lastModifiedBy>
  <cp:revision>1</cp:revision>
  <dcterms:created xsi:type="dcterms:W3CDTF">2021-04-30T19:27:00Z</dcterms:created>
  <dcterms:modified xsi:type="dcterms:W3CDTF">2021-04-30T19:45:00Z</dcterms:modified>
</cp:coreProperties>
</file>